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F081" w14:textId="77777777" w:rsidR="00271357" w:rsidRPr="00271357" w:rsidRDefault="00271357" w:rsidP="00271357">
      <w:r w:rsidRPr="00271357">
        <w:rPr>
          <w:b/>
          <w:bCs/>
        </w:rPr>
        <w:t>Dear Hiring Manager,</w:t>
      </w:r>
    </w:p>
    <w:p w14:paraId="63C96046" w14:textId="77777777" w:rsidR="00271357" w:rsidRPr="00271357" w:rsidRDefault="00271357" w:rsidP="00271357">
      <w:r w:rsidRPr="00271357">
        <w:t xml:space="preserve">I am writing to apply for an entry-level position within your team, where I can begin my career as a </w:t>
      </w:r>
      <w:r w:rsidRPr="00271357">
        <w:rPr>
          <w:b/>
          <w:bCs/>
        </w:rPr>
        <w:t>Junior Web Developer or IT professional</w:t>
      </w:r>
      <w:r w:rsidRPr="00271357">
        <w:t xml:space="preserve"> and continue developing my technical skills in a real-world environment.</w:t>
      </w:r>
    </w:p>
    <w:p w14:paraId="3F7F4E59" w14:textId="77777777" w:rsidR="00271357" w:rsidRPr="00271357" w:rsidRDefault="00271357" w:rsidP="00271357">
      <w:r w:rsidRPr="00271357">
        <w:t xml:space="preserve">I have a solid foundation in </w:t>
      </w:r>
      <w:r w:rsidRPr="00271357">
        <w:rPr>
          <w:b/>
          <w:bCs/>
        </w:rPr>
        <w:t>HTML, CSS, Bootstrap, PHP, and MySQL</w:t>
      </w:r>
      <w:r w:rsidRPr="00271357">
        <w:t xml:space="preserve">, supported by both a </w:t>
      </w:r>
      <w:r w:rsidRPr="00271357">
        <w:rPr>
          <w:b/>
          <w:bCs/>
        </w:rPr>
        <w:t>Higher National Diploma in Computing</w:t>
      </w:r>
      <w:r w:rsidRPr="00271357">
        <w:t xml:space="preserve"> and recent hands-on training in modern web design. Through my studies and projects, I have built responsive websites, developed database-driven systems, and gained experience deploying websites to a live hosting environment. I enjoy problem-solving, learning new technologies, and producing clean, structured work.</w:t>
      </w:r>
    </w:p>
    <w:p w14:paraId="11ED7BE9" w14:textId="77777777" w:rsidR="00271357" w:rsidRPr="00271357" w:rsidRDefault="00271357" w:rsidP="00271357">
      <w:r w:rsidRPr="00271357">
        <w:t>Alongside my technical background, I bring a strong professional work ethic developed through long-term employment in fast-paced environments. I am reliable, adaptable, and comfortable working to deadlines, both independently and as part of a team. These qualities, combined with my enthusiasm for IT and web development, allow me to add value while continuing to grow professionally.</w:t>
      </w:r>
    </w:p>
    <w:p w14:paraId="5EB7495F" w14:textId="77777777" w:rsidR="00271357" w:rsidRPr="00271357" w:rsidRDefault="00271357" w:rsidP="00271357">
      <w:r w:rsidRPr="00271357">
        <w:t>I am particularly keen to join an organisation that supports learning and progression, where I can contribute positively while expanding my technical knowledge and experience. I would welcome the opportunity to discuss how my skills and motivation could benefit your team.</w:t>
      </w:r>
    </w:p>
    <w:p w14:paraId="3886B667" w14:textId="77777777" w:rsidR="00271357" w:rsidRPr="00271357" w:rsidRDefault="00271357" w:rsidP="00271357">
      <w:r w:rsidRPr="00271357">
        <w:t>Thank you for your time and consideration. I look forward to hearing from you.</w:t>
      </w:r>
    </w:p>
    <w:p w14:paraId="23104EAF" w14:textId="77777777" w:rsidR="00271357" w:rsidRPr="00271357" w:rsidRDefault="00271357" w:rsidP="00271357">
      <w:r w:rsidRPr="00271357">
        <w:rPr>
          <w:b/>
          <w:bCs/>
        </w:rPr>
        <w:t>Yours sincerely,</w:t>
      </w:r>
      <w:r w:rsidRPr="00271357">
        <w:br/>
      </w:r>
      <w:r w:rsidRPr="00271357">
        <w:rPr>
          <w:b/>
          <w:bCs/>
        </w:rPr>
        <w:t>Christopher M. Plaskitt</w:t>
      </w:r>
    </w:p>
    <w:p w14:paraId="00C59CEA" w14:textId="77777777" w:rsidR="00271357" w:rsidRDefault="00271357"/>
    <w:sectPr w:rsidR="00271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57"/>
    <w:rsid w:val="00271357"/>
    <w:rsid w:val="0050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453E"/>
  <w15:chartTrackingRefBased/>
  <w15:docId w15:val="{F1DA3037-A048-4806-91E1-FAEC03CB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plaskitt</dc:creator>
  <cp:keywords/>
  <dc:description/>
  <cp:lastModifiedBy>Chris plaskitt</cp:lastModifiedBy>
  <cp:revision>1</cp:revision>
  <dcterms:created xsi:type="dcterms:W3CDTF">2026-02-06T12:31:00Z</dcterms:created>
  <dcterms:modified xsi:type="dcterms:W3CDTF">2026-02-06T12:31:00Z</dcterms:modified>
</cp:coreProperties>
</file>